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F30625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4DDE1C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F2A920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151394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E38A68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E5A42F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C8E6F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1C05E4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40FC87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C8B3FD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1E2D6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D4648E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BEE64F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A381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B9CE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52EBF5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6797F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D3DB4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491170" w14:textId="60E3A004" w:rsidR="005B4552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InfraRoad OÜ</w:t>
            </w:r>
          </w:p>
        </w:tc>
      </w:tr>
      <w:tr w:rsidR="00D807CB" w:rsidRPr="00B4508D" w14:paraId="55B555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6F5B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41BD0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1A1570" w14:textId="78BC80C2" w:rsidR="005B4552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12058683</w:t>
            </w:r>
          </w:p>
        </w:tc>
      </w:tr>
      <w:tr w:rsidR="00D807CB" w:rsidRPr="00B4508D" w14:paraId="036E9C3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892C5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A6BAF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5E5E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9A6A9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56B224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A0EB7C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1AD8A7C" w14:textId="3811D623" w:rsidR="005B4552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mnt 141, Tallinn</w:t>
            </w:r>
          </w:p>
        </w:tc>
      </w:tr>
      <w:tr w:rsidR="00D807CB" w:rsidRPr="00B4508D" w14:paraId="3030B5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C2DB9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6EFC2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CB7ABF" w14:textId="07C5F574" w:rsidR="005B4552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53990245, priit@infraroad.ee</w:t>
            </w:r>
          </w:p>
        </w:tc>
      </w:tr>
      <w:tr w:rsidR="00D807CB" w:rsidRPr="00B4508D" w14:paraId="0BFA960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7AFA73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8AFFB2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41A8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C21328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75AE6D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556541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E5DB77" w14:textId="649D4E10" w:rsidR="00AF6B33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T-Model </w:t>
            </w:r>
            <w:r w:rsidR="00030FBC">
              <w:rPr>
                <w:sz w:val="20"/>
                <w:szCs w:val="20"/>
              </w:rPr>
              <w:t xml:space="preserve">Järelevalve </w:t>
            </w:r>
            <w:r>
              <w:rPr>
                <w:sz w:val="20"/>
                <w:szCs w:val="20"/>
              </w:rPr>
              <w:t>OÜ</w:t>
            </w:r>
          </w:p>
        </w:tc>
      </w:tr>
      <w:tr w:rsidR="00AF6B33" w:rsidRPr="00B4508D" w14:paraId="55EFAA9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9C5E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9D3DFD9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F42BA" w14:textId="210DB2FC" w:rsidR="00AF6B33" w:rsidRPr="00BA2FD4" w:rsidRDefault="00BA2FD4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+37255540350 </w:t>
            </w:r>
            <w:hyperlink r:id="rId6" w:history="1">
              <w:r w:rsidRPr="00C51B31">
                <w:rPr>
                  <w:rStyle w:val="Hyperlink"/>
                  <w:rFonts w:asciiTheme="minorHAnsi" w:hAnsiTheme="minorHAnsi" w:cstheme="minorHAnsi"/>
                  <w:sz w:val="20"/>
                  <w:szCs w:val="20"/>
                  <w:shd w:val="clear" w:color="auto" w:fill="FFFFFF"/>
                </w:rPr>
                <w:t>karel.saar@tmodel.ee</w:t>
              </w:r>
            </w:hyperlink>
          </w:p>
        </w:tc>
      </w:tr>
      <w:tr w:rsidR="00D807CB" w:rsidRPr="00B4508D" w14:paraId="25B1C0E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6F64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5F203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63CCBA" w14:textId="50712F4A" w:rsidR="005B4552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Signaal TM AS</w:t>
            </w:r>
          </w:p>
        </w:tc>
      </w:tr>
      <w:tr w:rsidR="00D807CB" w:rsidRPr="00B4508D" w14:paraId="14DA457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41524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7FD4B4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3D9718" w14:textId="3ABE8ADB" w:rsidR="005B4552" w:rsidRPr="00B4508D" w:rsidRDefault="00BA2F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+3726563532 </w:t>
            </w:r>
            <w:r>
              <w:fldChar w:fldCharType="begin"/>
            </w:r>
            <w:r>
              <w:instrText>HYPERLINK "mailto:signaal@signaal.ee"</w:instrText>
            </w:r>
            <w:r>
              <w:fldChar w:fldCharType="separate"/>
            </w:r>
            <w:r w:rsidRPr="00C51B31">
              <w:rPr>
                <w:rStyle w:val="Hyperlink"/>
                <w:sz w:val="20"/>
                <w:szCs w:val="20"/>
              </w:rPr>
              <w:t>signaal@signaal.ee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047DA" w:rsidRPr="00B4508D" w14:paraId="07B3A18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4A7C69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37A58F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D4F211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1474D9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788C7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6B2BA8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1AAB78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47D969A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FB4420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1569B0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2863F1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330717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2321AE8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10790E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363C375" w14:textId="77777777" w:rsidR="00BA2FD4" w:rsidRDefault="00BA2FD4" w:rsidP="00BA2FD4">
            <w:pPr>
              <w:pStyle w:val="Default"/>
            </w:pPr>
          </w:p>
          <w:p w14:paraId="6A4DC6C0" w14:textId="754E29FB" w:rsidR="00B4508D" w:rsidRPr="00B4508D" w:rsidRDefault="00BA2FD4" w:rsidP="00BA2FD4">
            <w:pPr>
              <w:rPr>
                <w:i/>
                <w:color w:val="FF0000"/>
                <w:sz w:val="20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AS KH Energia-Konsult töö nr 240601 </w:t>
            </w:r>
            <w:r>
              <w:rPr>
                <w:i/>
                <w:iCs/>
                <w:sz w:val="23"/>
                <w:szCs w:val="23"/>
              </w:rPr>
              <w:t>„Harju maakond, Viimsi vald, Haabneeme alevik, Rohuneeme ja Nurme tee“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4CEAABC" w14:textId="632FF0A5" w:rsidR="00B4508D" w:rsidRPr="00B4508D" w:rsidRDefault="00BA2FD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BA2FD4">
              <w:rPr>
                <w:sz w:val="20"/>
                <w:szCs w:val="20"/>
                <w:lang w:val="et-EE"/>
              </w:rPr>
              <w:t>7.1-2/24/10397-4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778D938" w14:textId="39B28755" w:rsidR="00B4508D" w:rsidRPr="00B4508D" w:rsidRDefault="00BA2FD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09.07.2024</w:t>
            </w:r>
          </w:p>
        </w:tc>
      </w:tr>
      <w:tr w:rsidR="00B4508D" w:rsidRPr="00B4508D" w14:paraId="0456235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73ED66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B4EA85" w14:textId="66E729EF" w:rsidR="00B4508D" w:rsidRPr="00BA2FD4" w:rsidRDefault="00BA2FD4" w:rsidP="00B4508D">
            <w:pPr>
              <w:rPr>
                <w:iCs/>
                <w:sz w:val="20"/>
              </w:rPr>
            </w:pPr>
            <w:r w:rsidRPr="00BA2FD4">
              <w:rPr>
                <w:iCs/>
                <w:sz w:val="20"/>
              </w:rPr>
              <w:t>Tamme bussipeatuse rekonstrueerimine</w:t>
            </w:r>
            <w:r w:rsidR="009761A5">
              <w:rPr>
                <w:iCs/>
                <w:sz w:val="20"/>
              </w:rPr>
              <w:t xml:space="preserve"> ajutise liikluskorralduse joonis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795AF68" w14:textId="23B6C9DB" w:rsidR="00B4508D" w:rsidRPr="00B4508D" w:rsidRDefault="00BA2FD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Calibri" w:hAnsi="Calibri" w:cs="Calibri"/>
                <w:sz w:val="22"/>
                <w:szCs w:val="22"/>
                <w:lang w:eastAsia="et-EE"/>
              </w:rPr>
              <w:t>14342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770060" w14:textId="3326D092" w:rsidR="00B4508D" w:rsidRPr="00B4508D" w:rsidRDefault="00BA2FD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28.10.2024</w:t>
            </w:r>
          </w:p>
        </w:tc>
      </w:tr>
      <w:tr w:rsidR="00B4508D" w:rsidRPr="00B4508D" w14:paraId="12C4D22A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79595F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0A81A9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C122E9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0920EC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E4CC8E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B3AFBB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3BF533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E893D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E7D5D2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A6C63B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DDCCE0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D75B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0EB48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D4971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58C7B2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95D66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F3F91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4B674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B020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620505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D9E8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4B267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4257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B3268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7F1D3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34034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13C3D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2053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A7D3E0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0B77E8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38A2D6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1C2909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03244E7" w14:textId="69DF779D" w:rsidR="00B4508D" w:rsidRPr="00B4508D" w:rsidRDefault="00BA2FD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550EAF8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6FCC04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6A3BC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B848AD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6CF983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F72098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F717197" w14:textId="43C09D5B" w:rsidR="00B4508D" w:rsidRPr="00B4508D" w:rsidRDefault="00BA2FD4" w:rsidP="00B4508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t-EE"/>
              </w:rPr>
              <w:t>T11251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E1F7EA1" w14:textId="54083156" w:rsidR="00B4508D" w:rsidRPr="00B4508D" w:rsidRDefault="00BA2FD4" w:rsidP="00B4508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t-EE"/>
              </w:rPr>
              <w:t>Viimsi-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 w:eastAsia="et-EE"/>
              </w:rPr>
              <w:t>Rohuneeme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 w:eastAsia="et-EE"/>
              </w:rPr>
              <w:t xml:space="preserve"> tee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949B8FD" w14:textId="52F565A9" w:rsidR="00B4508D" w:rsidRPr="00B4508D" w:rsidRDefault="00BA2FD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C4A74DC" w14:textId="157DEE6A" w:rsidR="00B4508D" w:rsidRPr="00B4508D" w:rsidRDefault="00BA2FD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</w:tr>
      <w:tr w:rsidR="00B4508D" w:rsidRPr="00B4508D" w14:paraId="4B49952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4E4E97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CDC8D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41C5F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F903B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EC72D0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EB8F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7DE7A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10F2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E3412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1884FD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A16FC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EE6378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0EC1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D53C3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5566D3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56B0D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6E9E6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63F06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AFA23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925E2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D7E7D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89CB4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EBEB5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5C8470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FA987B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6A5453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F5ABA2E" w14:textId="53B1481D" w:rsidR="00B4508D" w:rsidRPr="00B4508D" w:rsidRDefault="00BA2FD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Bussipeatuse ehitus koos kõnnitee ehitusega</w:t>
            </w:r>
            <w:r w:rsidR="00D41624">
              <w:rPr>
                <w:rFonts w:ascii="Times New Roman" w:hAnsi="Times New Roman" w:cs="Times New Roman"/>
                <w:sz w:val="20"/>
                <w:szCs w:val="20"/>
              </w:rPr>
              <w:t xml:space="preserve">. Tööd hõlmavad tehnovõrkude ehitust, kaevetöid, </w:t>
            </w:r>
            <w:r w:rsidR="007453D2">
              <w:rPr>
                <w:rFonts w:ascii="Times New Roman" w:hAnsi="Times New Roman" w:cs="Times New Roman"/>
                <w:sz w:val="20"/>
                <w:szCs w:val="20"/>
              </w:rPr>
              <w:t xml:space="preserve">, mullatöid, kateendi ehitust, </w:t>
            </w:r>
            <w:r w:rsidR="00D41624">
              <w:rPr>
                <w:rFonts w:ascii="Times New Roman" w:hAnsi="Times New Roman" w:cs="Times New Roman"/>
                <w:sz w:val="20"/>
                <w:szCs w:val="20"/>
              </w:rPr>
              <w:t>asfalteerimist</w:t>
            </w:r>
            <w:r w:rsidR="007453D2">
              <w:rPr>
                <w:rFonts w:ascii="Times New Roman" w:hAnsi="Times New Roman" w:cs="Times New Roman"/>
                <w:sz w:val="20"/>
                <w:szCs w:val="20"/>
              </w:rPr>
              <w:t>. Tööde aeg 04.10 – 16.12.2024.a.</w:t>
            </w:r>
          </w:p>
        </w:tc>
      </w:tr>
      <w:tr w:rsidR="00B4508D" w:rsidRPr="00B4508D" w14:paraId="28C36F1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D5DF66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7F4C41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89A7B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625D5AD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4139CA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F6E1EC3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E9F2C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B7943AA" w14:textId="4544E937" w:rsidR="00B4508D" w:rsidRPr="00B4508D" w:rsidRDefault="00D4162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Viira</w:t>
            </w:r>
          </w:p>
        </w:tc>
      </w:tr>
      <w:tr w:rsidR="00B4508D" w:rsidRPr="00B4508D" w14:paraId="68A2F72E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483570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DAF0A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43F0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C7AEC15" w14:textId="572D620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41624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2BF86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946E7D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EF18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3B966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A9A37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03A2A62" w14:textId="77777777" w:rsidR="0064686F" w:rsidRPr="00B4508D" w:rsidRDefault="0064686F">
      <w:pPr>
        <w:rPr>
          <w:b/>
        </w:rPr>
      </w:pPr>
    </w:p>
    <w:p w14:paraId="7278B94E" w14:textId="77777777" w:rsidR="003B5A18" w:rsidRPr="00B4508D" w:rsidRDefault="003B5A18">
      <w:pPr>
        <w:rPr>
          <w:b/>
        </w:rPr>
      </w:pPr>
    </w:p>
    <w:p w14:paraId="1C69DF0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49D9C0F" w14:textId="77777777" w:rsidR="003B5A18" w:rsidRPr="00B4508D" w:rsidRDefault="003B5A18" w:rsidP="003B5A18">
      <w:pPr>
        <w:jc w:val="center"/>
        <w:rPr>
          <w:b/>
        </w:rPr>
      </w:pPr>
    </w:p>
    <w:p w14:paraId="4D78ABBD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96145A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3BA0943" w14:textId="77777777" w:rsidR="003B5A18" w:rsidRPr="00B4508D" w:rsidRDefault="003B5A18" w:rsidP="003B5A18">
      <w:pPr>
        <w:jc w:val="center"/>
        <w:rPr>
          <w:b/>
        </w:rPr>
      </w:pPr>
    </w:p>
    <w:p w14:paraId="630210E6" w14:textId="77777777" w:rsidR="003B5A18" w:rsidRPr="00B4508D" w:rsidRDefault="003B5A18" w:rsidP="003B5A18">
      <w:pPr>
        <w:jc w:val="center"/>
        <w:rPr>
          <w:b/>
        </w:rPr>
      </w:pPr>
    </w:p>
    <w:p w14:paraId="614F4548" w14:textId="77777777" w:rsidR="003B5A18" w:rsidRPr="00B4508D" w:rsidRDefault="003B5A18" w:rsidP="003B5A18">
      <w:pPr>
        <w:jc w:val="center"/>
        <w:rPr>
          <w:b/>
        </w:rPr>
      </w:pPr>
    </w:p>
    <w:p w14:paraId="3921D36B" w14:textId="77777777" w:rsidR="003B5A18" w:rsidRPr="00B4508D" w:rsidRDefault="003B5A18" w:rsidP="003B5A18">
      <w:pPr>
        <w:jc w:val="center"/>
        <w:rPr>
          <w:b/>
        </w:rPr>
      </w:pPr>
    </w:p>
    <w:p w14:paraId="61B877C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4228622">
    <w:abstractNumId w:val="6"/>
  </w:num>
  <w:num w:numId="2" w16cid:durableId="1037505970">
    <w:abstractNumId w:val="4"/>
  </w:num>
  <w:num w:numId="3" w16cid:durableId="1283271350">
    <w:abstractNumId w:val="5"/>
  </w:num>
  <w:num w:numId="4" w16cid:durableId="1353342210">
    <w:abstractNumId w:val="1"/>
  </w:num>
  <w:num w:numId="5" w16cid:durableId="275602044">
    <w:abstractNumId w:val="3"/>
  </w:num>
  <w:num w:numId="6" w16cid:durableId="549465688">
    <w:abstractNumId w:val="0"/>
  </w:num>
  <w:num w:numId="7" w16cid:durableId="16332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0FBC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56B04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4E24"/>
    <w:rsid w:val="004E6E66"/>
    <w:rsid w:val="004F6457"/>
    <w:rsid w:val="005365A3"/>
    <w:rsid w:val="00561A90"/>
    <w:rsid w:val="005751BD"/>
    <w:rsid w:val="00595988"/>
    <w:rsid w:val="005961D0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53D2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761A5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A2FD4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4162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73F36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13BD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FD4"/>
    <w:rPr>
      <w:color w:val="605E5C"/>
      <w:shd w:val="clear" w:color="auto" w:fill="E1DFDD"/>
    </w:rPr>
  </w:style>
  <w:style w:type="paragraph" w:customStyle="1" w:styleId="Default">
    <w:name w:val="Default"/>
    <w:rsid w:val="00BA2FD4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el.saar@tmodel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Priit Viira</cp:lastModifiedBy>
  <cp:revision>5</cp:revision>
  <cp:lastPrinted>2013-01-31T06:41:00Z</cp:lastPrinted>
  <dcterms:created xsi:type="dcterms:W3CDTF">2024-10-30T12:07:00Z</dcterms:created>
  <dcterms:modified xsi:type="dcterms:W3CDTF">2024-10-30T12:17:00Z</dcterms:modified>
</cp:coreProperties>
</file>